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DF35" w14:textId="77777777" w:rsidR="00BB4F49" w:rsidRDefault="00A75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DEPARTMENT OF ALASKA CANDIDATE ENDORSEMENT POLICY</w:t>
      </w:r>
    </w:p>
    <w:p w14:paraId="022EDF36" w14:textId="77777777" w:rsidR="00A75712" w:rsidRDefault="00A7571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EFFECTIVE JANUARY 2020</w:t>
      </w:r>
    </w:p>
    <w:p w14:paraId="022EDF37" w14:textId="77777777" w:rsidR="00A75712" w:rsidRDefault="00A75712">
      <w:pPr>
        <w:rPr>
          <w:sz w:val="32"/>
          <w:szCs w:val="32"/>
        </w:rPr>
      </w:pPr>
    </w:p>
    <w:p w14:paraId="022EDF38" w14:textId="77777777" w:rsidR="00A75712" w:rsidRDefault="00A75712">
      <w:pPr>
        <w:rPr>
          <w:sz w:val="32"/>
          <w:szCs w:val="32"/>
        </w:rPr>
      </w:pPr>
      <w:r>
        <w:rPr>
          <w:sz w:val="32"/>
          <w:szCs w:val="32"/>
        </w:rPr>
        <w:t>1: Endorsement letters will be accepted for the following positions:</w:t>
      </w:r>
    </w:p>
    <w:p w14:paraId="022EDF39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Commander</w:t>
      </w:r>
    </w:p>
    <w:p w14:paraId="022EDF3A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1</w:t>
      </w:r>
      <w:r w:rsidRPr="00A7571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Vice Commander</w:t>
      </w:r>
    </w:p>
    <w:p w14:paraId="022EDF3B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2</w:t>
      </w:r>
      <w:r w:rsidRPr="00A7571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Vice Commander</w:t>
      </w:r>
    </w:p>
    <w:p w14:paraId="022EDF3C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Sgt-At-Arms</w:t>
      </w:r>
    </w:p>
    <w:p w14:paraId="022EDF3D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Judge Advocate</w:t>
      </w:r>
    </w:p>
    <w:p w14:paraId="022EDF3E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Chaplain</w:t>
      </w:r>
    </w:p>
    <w:p w14:paraId="022EDF3F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Historian</w:t>
      </w:r>
    </w:p>
    <w:p w14:paraId="022EDF40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Department Executive Committee Persons (3)</w:t>
      </w:r>
    </w:p>
    <w:p w14:paraId="022EDF41" w14:textId="77777777" w:rsidR="00A75712" w:rsidRDefault="00A75712" w:rsidP="00A757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National Executive Committeeman and Alternate (even numbered years)</w:t>
      </w:r>
    </w:p>
    <w:p w14:paraId="022EDF42" w14:textId="77777777" w:rsidR="00A75712" w:rsidRDefault="00A75712" w:rsidP="00A75712">
      <w:pPr>
        <w:rPr>
          <w:sz w:val="32"/>
          <w:szCs w:val="32"/>
        </w:rPr>
      </w:pPr>
      <w:r>
        <w:rPr>
          <w:sz w:val="32"/>
          <w:szCs w:val="32"/>
        </w:rPr>
        <w:t>2. The endorsement letter will only be accepted from the candidate’s current post.</w:t>
      </w:r>
    </w:p>
    <w:p w14:paraId="022EDF43" w14:textId="77777777" w:rsidR="00A75712" w:rsidRDefault="006520BA" w:rsidP="00A75712">
      <w:pPr>
        <w:rPr>
          <w:sz w:val="32"/>
          <w:szCs w:val="32"/>
        </w:rPr>
      </w:pPr>
      <w:r>
        <w:rPr>
          <w:sz w:val="32"/>
          <w:szCs w:val="32"/>
        </w:rPr>
        <w:t>3. T</w:t>
      </w:r>
      <w:r w:rsidR="00A75712">
        <w:rPr>
          <w:sz w:val="32"/>
          <w:szCs w:val="32"/>
        </w:rPr>
        <w:t xml:space="preserve">he endorsement </w:t>
      </w:r>
      <w:r>
        <w:rPr>
          <w:sz w:val="32"/>
          <w:szCs w:val="32"/>
        </w:rPr>
        <w:t>letter must meet the following criteria:</w:t>
      </w:r>
    </w:p>
    <w:p w14:paraId="022EDF44" w14:textId="77777777" w:rsidR="006520BA" w:rsidRDefault="006520BA" w:rsidP="00A75712">
      <w:pPr>
        <w:rPr>
          <w:sz w:val="32"/>
          <w:szCs w:val="32"/>
        </w:rPr>
      </w:pPr>
      <w:r>
        <w:rPr>
          <w:sz w:val="32"/>
          <w:szCs w:val="32"/>
        </w:rPr>
        <w:t>a. Be on Post Letterhead</w:t>
      </w:r>
    </w:p>
    <w:p w14:paraId="022EDF45" w14:textId="77777777" w:rsidR="006520BA" w:rsidRDefault="006520BA" w:rsidP="00A75712">
      <w:pPr>
        <w:rPr>
          <w:sz w:val="32"/>
          <w:szCs w:val="32"/>
        </w:rPr>
      </w:pPr>
      <w:r>
        <w:rPr>
          <w:sz w:val="32"/>
          <w:szCs w:val="32"/>
        </w:rPr>
        <w:t xml:space="preserve">b. Contain the date of the general membership meeting the Post made the endorsement </w:t>
      </w:r>
    </w:p>
    <w:p w14:paraId="022EDF46" w14:textId="77777777" w:rsidR="006520BA" w:rsidRDefault="006520BA" w:rsidP="00A75712">
      <w:pPr>
        <w:rPr>
          <w:sz w:val="32"/>
          <w:szCs w:val="32"/>
        </w:rPr>
      </w:pPr>
      <w:r>
        <w:rPr>
          <w:sz w:val="32"/>
          <w:szCs w:val="32"/>
        </w:rPr>
        <w:t>c. State the members of the Post approved the endorsement at the meeting.</w:t>
      </w:r>
    </w:p>
    <w:p w14:paraId="022EDF47" w14:textId="511D44CE" w:rsidR="006520BA" w:rsidRDefault="006520BA" w:rsidP="00A75712">
      <w:pPr>
        <w:rPr>
          <w:sz w:val="32"/>
          <w:szCs w:val="32"/>
        </w:rPr>
      </w:pPr>
      <w:r>
        <w:rPr>
          <w:sz w:val="32"/>
          <w:szCs w:val="32"/>
        </w:rPr>
        <w:t xml:space="preserve">d. Contain a brief narrative (offices held, </w:t>
      </w:r>
      <w:r w:rsidR="00BB3DEC">
        <w:rPr>
          <w:sz w:val="32"/>
          <w:szCs w:val="32"/>
        </w:rPr>
        <w:t>etc.</w:t>
      </w:r>
      <w:r>
        <w:rPr>
          <w:sz w:val="32"/>
          <w:szCs w:val="32"/>
        </w:rPr>
        <w:t xml:space="preserve">) why the candidate should be considered for office. </w:t>
      </w:r>
    </w:p>
    <w:p w14:paraId="022EDF48" w14:textId="77777777" w:rsidR="006520BA" w:rsidRDefault="006520BA" w:rsidP="00A75712">
      <w:pPr>
        <w:rPr>
          <w:sz w:val="32"/>
          <w:szCs w:val="32"/>
        </w:rPr>
      </w:pPr>
      <w:r>
        <w:rPr>
          <w:sz w:val="32"/>
          <w:szCs w:val="32"/>
        </w:rPr>
        <w:t xml:space="preserve">e. Signed by the Post Commander or Adjutant. Note: Letter must have position candidate is seeking. </w:t>
      </w:r>
    </w:p>
    <w:p w14:paraId="022EDF49" w14:textId="77777777" w:rsidR="006520BA" w:rsidRDefault="006520BA" w:rsidP="00A75712">
      <w:pPr>
        <w:rPr>
          <w:sz w:val="32"/>
          <w:szCs w:val="32"/>
        </w:rPr>
      </w:pPr>
      <w:r>
        <w:rPr>
          <w:sz w:val="32"/>
          <w:szCs w:val="32"/>
        </w:rPr>
        <w:lastRenderedPageBreak/>
        <w:t>4: The following items must be included in the package</w:t>
      </w:r>
      <w:r w:rsidR="00EF14A2">
        <w:rPr>
          <w:sz w:val="32"/>
          <w:szCs w:val="32"/>
        </w:rPr>
        <w:t xml:space="preserve"> to the Department Adjutant NLT</w:t>
      </w:r>
      <w:r>
        <w:rPr>
          <w:sz w:val="32"/>
          <w:szCs w:val="32"/>
        </w:rPr>
        <w:t xml:space="preserve"> </w:t>
      </w:r>
      <w:r w:rsidR="00EF14A2">
        <w:rPr>
          <w:sz w:val="32"/>
          <w:szCs w:val="32"/>
        </w:rPr>
        <w:t xml:space="preserve">30 Days prior to the Convention or prior to the opening of the Department Convention. </w:t>
      </w:r>
    </w:p>
    <w:p w14:paraId="022EDF4A" w14:textId="77777777" w:rsidR="00EF14A2" w:rsidRDefault="00EF14A2" w:rsidP="00EF14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8x10 Photograph of candidate with American Legion Headgear</w:t>
      </w:r>
    </w:p>
    <w:p w14:paraId="022EDF4B" w14:textId="77777777" w:rsidR="00EF14A2" w:rsidRDefault="00EF14A2" w:rsidP="00EF14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Copy of DD-214</w:t>
      </w:r>
    </w:p>
    <w:p w14:paraId="022EDF4C" w14:textId="77777777" w:rsidR="00EF14A2" w:rsidRDefault="00EF14A2" w:rsidP="00EF14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Resume of signed endorsement letter from the Post</w:t>
      </w:r>
    </w:p>
    <w:p w14:paraId="022EDF4D" w14:textId="77777777" w:rsidR="00EF14A2" w:rsidRDefault="00EF14A2" w:rsidP="00EF14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Resume of candidate’s American Legion career</w:t>
      </w:r>
    </w:p>
    <w:p w14:paraId="022EDF4E" w14:textId="77777777" w:rsidR="00EF14A2" w:rsidRDefault="00EF14A2" w:rsidP="00EF14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Copy of Certificate of Completion of The American Legion Education Institute course</w:t>
      </w:r>
    </w:p>
    <w:p w14:paraId="022EDF4F" w14:textId="77777777" w:rsidR="00EF14A2" w:rsidRDefault="00EF14A2" w:rsidP="00EF14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Copy of Prominent Legionnaire Personal Date form.</w:t>
      </w:r>
    </w:p>
    <w:p w14:paraId="022EDF50" w14:textId="77777777" w:rsidR="00EF14A2" w:rsidRDefault="00EF14A2" w:rsidP="00EF14A2">
      <w:pPr>
        <w:rPr>
          <w:sz w:val="32"/>
          <w:szCs w:val="32"/>
        </w:rPr>
      </w:pPr>
      <w:r>
        <w:rPr>
          <w:sz w:val="32"/>
          <w:szCs w:val="32"/>
        </w:rPr>
        <w:t xml:space="preserve">5: Endorsement package can be mailed or e-mailed to the Department. E-mail packages to </w:t>
      </w:r>
      <w:hyperlink r:id="rId5" w:history="1">
        <w:r w:rsidRPr="00C55561">
          <w:rPr>
            <w:rStyle w:val="Hyperlink"/>
            <w:sz w:val="32"/>
            <w:szCs w:val="32"/>
          </w:rPr>
          <w:t>adjutant@alaska-legion.org</w:t>
        </w:r>
      </w:hyperlink>
      <w:r>
        <w:rPr>
          <w:sz w:val="32"/>
          <w:szCs w:val="32"/>
        </w:rPr>
        <w:t xml:space="preserve"> or </w:t>
      </w:r>
      <w:hyperlink r:id="rId6" w:history="1">
        <w:r w:rsidRPr="00C55561">
          <w:rPr>
            <w:rStyle w:val="Hyperlink"/>
            <w:sz w:val="32"/>
            <w:szCs w:val="32"/>
          </w:rPr>
          <w:t>kelly@alaska-legion.org</w:t>
        </w:r>
      </w:hyperlink>
      <w:r>
        <w:rPr>
          <w:sz w:val="32"/>
          <w:szCs w:val="32"/>
        </w:rPr>
        <w:t xml:space="preserve"> </w:t>
      </w:r>
    </w:p>
    <w:p w14:paraId="022EDF51" w14:textId="0A46C6D2" w:rsidR="00EF14A2" w:rsidRPr="00EF14A2" w:rsidRDefault="00EF14A2" w:rsidP="00EF14A2">
      <w:pPr>
        <w:rPr>
          <w:sz w:val="32"/>
          <w:szCs w:val="32"/>
        </w:rPr>
      </w:pPr>
      <w:r>
        <w:rPr>
          <w:sz w:val="32"/>
          <w:szCs w:val="32"/>
        </w:rPr>
        <w:t xml:space="preserve">Any package that does not meet the above criteria will be returned to the member and Post for proper formatting and /or </w:t>
      </w:r>
      <w:r w:rsidR="00884EB5">
        <w:rPr>
          <w:sz w:val="32"/>
          <w:szCs w:val="32"/>
        </w:rPr>
        <w:t>signatures</w:t>
      </w:r>
      <w:r w:rsidR="00C238D8">
        <w:rPr>
          <w:sz w:val="32"/>
          <w:szCs w:val="32"/>
        </w:rPr>
        <w:t xml:space="preserve"> </w:t>
      </w:r>
      <w:bookmarkStart w:id="0" w:name="_GoBack"/>
      <w:bookmarkEnd w:id="0"/>
      <w:r w:rsidR="00C238D8">
        <w:rPr>
          <w:sz w:val="32"/>
          <w:szCs w:val="32"/>
        </w:rPr>
        <w:t xml:space="preserve"> </w:t>
      </w:r>
    </w:p>
    <w:p w14:paraId="022EDF52" w14:textId="77777777" w:rsidR="00A75712" w:rsidRPr="00A75712" w:rsidRDefault="00A75712" w:rsidP="00A75712">
      <w:pPr>
        <w:pStyle w:val="ListParagraph"/>
        <w:rPr>
          <w:sz w:val="32"/>
          <w:szCs w:val="32"/>
        </w:rPr>
      </w:pPr>
    </w:p>
    <w:sectPr w:rsidR="00A75712" w:rsidRPr="00A7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831"/>
    <w:multiLevelType w:val="hybridMultilevel"/>
    <w:tmpl w:val="BAFAC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63D3"/>
    <w:multiLevelType w:val="hybridMultilevel"/>
    <w:tmpl w:val="2526A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12"/>
    <w:rsid w:val="006520BA"/>
    <w:rsid w:val="00884EB5"/>
    <w:rsid w:val="00A75712"/>
    <w:rsid w:val="00BB3DEC"/>
    <w:rsid w:val="00BB4F49"/>
    <w:rsid w:val="00C238D8"/>
    <w:rsid w:val="00E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DF35"/>
  <w15:chartTrackingRefBased/>
  <w15:docId w15:val="{01DC5EB6-F2AA-41C1-BC32-9CE9D06C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@alaska-legion.org" TargetMode="External"/><Relationship Id="rId5" Type="http://schemas.openxmlformats.org/officeDocument/2006/relationships/hyperlink" Target="mailto:adjutant@alaska-l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Kelly Petersen</cp:lastModifiedBy>
  <cp:revision>4</cp:revision>
  <dcterms:created xsi:type="dcterms:W3CDTF">2019-12-26T18:01:00Z</dcterms:created>
  <dcterms:modified xsi:type="dcterms:W3CDTF">2020-01-16T20:33:00Z</dcterms:modified>
</cp:coreProperties>
</file>